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DE70">
      <w:pPr>
        <w:ind w:left="1078" w:right="-512" w:rightChars="-244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5E963E89">
      <w:pPr>
        <w:ind w:left="1" w:leftChars="-341" w:right="-512" w:rightChars="-244" w:hanging="717" w:hangingChars="163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个人《荣誉证书》证明</w:t>
      </w:r>
    </w:p>
    <w:p w14:paraId="1708FBFA">
      <w:pPr>
        <w:ind w:left="1" w:leftChars="-513" w:right="-512" w:rightChars="-244" w:hanging="1078" w:hangingChars="245"/>
        <w:rPr>
          <w:rFonts w:hint="eastAsia"/>
          <w:sz w:val="32"/>
          <w:szCs w:val="32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32"/>
          <w:szCs w:val="32"/>
        </w:rPr>
        <w:t xml:space="preserve"> 单位名称（盖章）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15"/>
        <w:gridCol w:w="3600"/>
        <w:gridCol w:w="2340"/>
        <w:gridCol w:w="2160"/>
        <w:gridCol w:w="2340"/>
        <w:gridCol w:w="1695"/>
        <w:gridCol w:w="1837"/>
      </w:tblGrid>
      <w:tr w14:paraId="73E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C507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4E3CEE8A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68E5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  <w:p w14:paraId="22FF35AB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DF4B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5954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项目经理</w:t>
            </w:r>
          </w:p>
          <w:p w14:paraId="2A4D855C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及身份证号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2AB9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技术负责人</w:t>
            </w:r>
          </w:p>
          <w:p w14:paraId="293F4809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及身份证号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3985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质量负责人</w:t>
            </w:r>
          </w:p>
          <w:p w14:paraId="1CB42395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及身份证号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C11DD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电气负责人</w:t>
            </w:r>
          </w:p>
          <w:p w14:paraId="6D2A8FEA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及身份证号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3435B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水暖负责人</w:t>
            </w:r>
          </w:p>
          <w:p w14:paraId="16E11108">
            <w:pPr>
              <w:spacing w:line="4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及身份证号</w:t>
            </w:r>
          </w:p>
        </w:tc>
      </w:tr>
      <w:tr w14:paraId="0B09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00E9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C7A5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DF7B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8AF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12F8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614F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0F06A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90DAF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</w:tr>
      <w:tr w14:paraId="5371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BFC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4DE4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91F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7E46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2FF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F055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0286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9A851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</w:tr>
      <w:tr w14:paraId="61D7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E576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1FEB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8387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0FAE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3368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C2F7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E1B97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3FEB1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</w:tr>
      <w:tr w14:paraId="5C31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BE5A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68E8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9B95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3904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F53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F7F2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33BA7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6C2FF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</w:tr>
      <w:tr w14:paraId="7E9F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D5BC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F73E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2630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340F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4554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C2B2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8EA2D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8CD62">
            <w:pPr>
              <w:spacing w:line="700" w:lineRule="exact"/>
              <w:ind w:left="-107" w:leftChars="-51" w:right="-288" w:rightChars="-137"/>
              <w:jc w:val="center"/>
              <w:rPr>
                <w:sz w:val="24"/>
              </w:rPr>
            </w:pPr>
          </w:p>
        </w:tc>
      </w:tr>
    </w:tbl>
    <w:p w14:paraId="620CC470">
      <w:pPr>
        <w:ind w:left="1078" w:right="-512" w:rightChars="-244"/>
        <w:rPr>
          <w:sz w:val="24"/>
        </w:rPr>
      </w:pPr>
    </w:p>
    <w:p w14:paraId="5CAC7419">
      <w:pPr>
        <w:spacing w:line="480" w:lineRule="exact"/>
        <w:ind w:left="-1" w:leftChars="-599" w:right="-512" w:rightChars="-244" w:hanging="1257" w:hangingChars="44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、工程编号：结精住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、结精公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、结优住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、结优公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、竣精住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、竣精公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、竣优住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、竣优公</w:t>
      </w:r>
      <w:r>
        <w:rPr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。</w:t>
      </w:r>
    </w:p>
    <w:p w14:paraId="2ACC6C3B">
      <w:pPr>
        <w:spacing w:line="480" w:lineRule="exact"/>
        <w:ind w:left="-1" w:leftChars="-599" w:right="-512" w:rightChars="-244" w:hanging="1257" w:hangingChars="4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、工程名称：请与公布文件一致。</w:t>
      </w:r>
    </w:p>
    <w:p w14:paraId="667F6082">
      <w:pPr>
        <w:spacing w:line="480" w:lineRule="exact"/>
        <w:ind w:left="1078" w:right="-512" w:rightChars="-244" w:hanging="8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、表中各职务仅限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人，电气负责人、水暖负责人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仅限于竣工工程。</w:t>
      </w:r>
    </w:p>
    <w:p w14:paraId="304E6BC9">
      <w:pPr>
        <w:spacing w:line="480" w:lineRule="exact"/>
        <w:ind w:left="1078" w:right="-512" w:rightChars="-244" w:hanging="89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、每人提供一张一寸彩色照片（无底色要求）。</w:t>
      </w:r>
    </w:p>
    <w:p w14:paraId="2B336891">
      <w:bookmarkStart w:id="0" w:name="_GoBack"/>
      <w:bookmarkEnd w:id="0"/>
    </w:p>
    <w:sectPr>
      <w:pgSz w:w="16838" w:h="11906" w:orient="landscape"/>
      <w:pgMar w:top="1418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29F1"/>
    <w:rsid w:val="6B2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2026-07-23T07:55:00Z</dcterms:created>
  <dc:creator>sqhl18</dc:creator>
  <cp:lastModifiedBy>sqhl18</cp:lastModifiedBy>
  <dcterms:modified xsi:type="dcterms:W3CDTF">2026-07-23T07:55:35Z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B9D45CE9043144C0851F5749B1E4ADCA_11</vt:lpwstr>
  </property>
  <property fmtid="{D5CDD505-2E9C-101B-9397-08002B2CF9AE}" pid="4" name="KSOTemplateDocerSaveRecord">
    <vt:lpwstr>eyJoZGlkIjoiMDBjMzgzODVlOGYwZTU0MWY5NjNhMWM2NmIwMTYxYjAifQ==</vt:lpwstr>
  </property>
</Properties>
</file>